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38554" w14:textId="1DECF0EC" w:rsidR="009479AE" w:rsidRDefault="005E2E44" w:rsidP="005E2E44">
      <w:pPr>
        <w:pStyle w:val="Body"/>
        <w:jc w:val="center"/>
      </w:pPr>
      <w:r>
        <w:rPr>
          <w:rFonts w:hAnsi="Helvetica" w:cs="Helvetica"/>
          <w:noProof/>
        </w:rPr>
        <w:drawing>
          <wp:inline distT="0" distB="0" distL="0" distR="0" wp14:anchorId="45346FEB" wp14:editId="733BA09F">
            <wp:extent cx="3271520" cy="865991"/>
            <wp:effectExtent l="0" t="0" r="508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70" cy="8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DFA45" w14:textId="6F07C474" w:rsidR="005E2E44" w:rsidRDefault="00EF4FBB" w:rsidP="005E2E44">
      <w:pPr>
        <w:pStyle w:val="Body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DECD8" wp14:editId="18087C6C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629400" cy="534670"/>
                <wp:effectExtent l="0" t="0" r="25400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34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210199F" w14:textId="4B437433" w:rsidR="00EF4FBB" w:rsidRPr="005E2E44" w:rsidRDefault="00EF4FBB" w:rsidP="005E2E44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5E2E44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Lodging Information</w:t>
                            </w:r>
                            <w:r w:rsidRPr="005E2E44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for K9K’s River City Racing Flyball Tournament April 25/26 at the Chesterfield County Fairgrounds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(updated 2/</w:t>
                            </w:r>
                            <w:r w:rsidR="00274C1A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/15)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85pt;width:522pt;height:42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" filled="f" strokeweight=".5pt">
                <v:textbox style="mso-fit-shape-to-text:t" inset="4pt,4pt,4pt,4pt">
                  <w:txbxContent>
                    <w:p w14:paraId="6210199F" w14:textId="4B437433" w:rsidR="00EF4FBB" w:rsidRPr="005E2E44" w:rsidRDefault="00EF4FBB" w:rsidP="005E2E44">
                      <w:pPr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5E2E44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Lodging Information</w:t>
                      </w:r>
                      <w:r w:rsidRPr="005E2E44"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for K9K’s River City Racing Flyball Tournament April 25/26 at the Chesterfield County Fairgrounds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(updated 2/</w:t>
                      </w:r>
                      <w:r w:rsidR="00274C1A">
                        <w:rPr>
                          <w:rFonts w:ascii="Helvetica" w:hAnsi="Helvetica"/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/15)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EA5EE" w14:textId="34243BC0" w:rsidR="009479AE" w:rsidRPr="00100776" w:rsidRDefault="00997BFE">
      <w:pPr>
        <w:pStyle w:val="Body"/>
        <w:rPr>
          <w:rFonts w:hAnsi="Helvetica"/>
          <w:b/>
          <w:bCs/>
          <w:sz w:val="24"/>
          <w:szCs w:val="24"/>
        </w:rPr>
      </w:pPr>
      <w:r w:rsidRPr="00100776">
        <w:rPr>
          <w:rFonts w:hAnsi="Helvetica"/>
          <w:b/>
          <w:bCs/>
          <w:sz w:val="24"/>
          <w:szCs w:val="24"/>
        </w:rPr>
        <w:t xml:space="preserve">La Quinta </w:t>
      </w:r>
      <w:r w:rsidR="00796ADD" w:rsidRPr="00100776">
        <w:rPr>
          <w:rFonts w:hAnsi="Helvetica"/>
          <w:b/>
          <w:bCs/>
          <w:sz w:val="24"/>
          <w:szCs w:val="24"/>
        </w:rPr>
        <w:t xml:space="preserve">- </w:t>
      </w:r>
      <w:r w:rsidRPr="00100776">
        <w:rPr>
          <w:rFonts w:hAnsi="Helvetica"/>
          <w:b/>
          <w:bCs/>
          <w:sz w:val="24"/>
          <w:szCs w:val="24"/>
        </w:rPr>
        <w:t>Richmond Sout</w:t>
      </w:r>
      <w:r w:rsidR="00796ADD" w:rsidRPr="00100776">
        <w:rPr>
          <w:rFonts w:hAnsi="Helvetica"/>
          <w:b/>
          <w:bCs/>
          <w:sz w:val="24"/>
          <w:szCs w:val="24"/>
        </w:rPr>
        <w:t xml:space="preserve">h </w:t>
      </w:r>
    </w:p>
    <w:p w14:paraId="50D42857" w14:textId="77777777" w:rsidR="009479AE" w:rsidRPr="00100776" w:rsidRDefault="00AD45C9">
      <w:pPr>
        <w:pStyle w:val="Default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 xml:space="preserve">9040 </w:t>
      </w:r>
      <w:proofErr w:type="spellStart"/>
      <w:r w:rsidRPr="00100776">
        <w:rPr>
          <w:rFonts w:hAnsi="Helvetica"/>
          <w:sz w:val="24"/>
          <w:szCs w:val="24"/>
        </w:rPr>
        <w:t>Pams</w:t>
      </w:r>
      <w:proofErr w:type="spellEnd"/>
      <w:r w:rsidRPr="00100776">
        <w:rPr>
          <w:rFonts w:hAnsi="Helvetica"/>
          <w:sz w:val="24"/>
          <w:szCs w:val="24"/>
        </w:rPr>
        <w:t xml:space="preserve"> Ave, Richmond, VA 23237</w:t>
      </w:r>
    </w:p>
    <w:p w14:paraId="444945E3" w14:textId="4A0AE916" w:rsidR="00796ADD" w:rsidRPr="00100776" w:rsidRDefault="00796ADD">
      <w:pPr>
        <w:pStyle w:val="Default"/>
        <w:rPr>
          <w:rFonts w:eastAsia="Helvetica Neue" w:hAnsi="Helvetica" w:cs="Helvetica Neue"/>
          <w:sz w:val="24"/>
          <w:szCs w:val="24"/>
        </w:rPr>
      </w:pPr>
      <w:r w:rsidRPr="00100776">
        <w:rPr>
          <w:rFonts w:hAnsi="Helvetica"/>
          <w:bCs/>
          <w:sz w:val="24"/>
          <w:szCs w:val="24"/>
        </w:rPr>
        <w:t>804.743.0770</w:t>
      </w:r>
    </w:p>
    <w:p w14:paraId="761C7029" w14:textId="4A1D3D06" w:rsidR="00F77787" w:rsidRPr="00100776" w:rsidRDefault="00AD45C9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 xml:space="preserve">12 minutes from venue, </w:t>
      </w:r>
      <w:r w:rsidR="001344CB">
        <w:rPr>
          <w:rFonts w:hAnsi="Helvetica"/>
          <w:sz w:val="24"/>
          <w:szCs w:val="24"/>
        </w:rPr>
        <w:t>no pet f</w:t>
      </w:r>
      <w:r w:rsidR="00E7674B" w:rsidRPr="00100776">
        <w:rPr>
          <w:rFonts w:hAnsi="Helvetica"/>
          <w:sz w:val="24"/>
          <w:szCs w:val="24"/>
        </w:rPr>
        <w:t>ee</w:t>
      </w:r>
      <w:r w:rsidRPr="00100776">
        <w:rPr>
          <w:rFonts w:hAnsi="Helvetica"/>
          <w:sz w:val="24"/>
          <w:szCs w:val="24"/>
        </w:rPr>
        <w:t>, limit 2 pets but flexible if you call before</w:t>
      </w:r>
      <w:r w:rsidR="001344CB">
        <w:rPr>
          <w:rFonts w:hAnsi="Helvetica"/>
          <w:sz w:val="24"/>
          <w:szCs w:val="24"/>
        </w:rPr>
        <w:t xml:space="preserve"> hand, complimentary breakfast</w:t>
      </w:r>
    </w:p>
    <w:p w14:paraId="76DA52FF" w14:textId="563ED7CB" w:rsidR="00796ADD" w:rsidRPr="00100776" w:rsidRDefault="00796ADD" w:rsidP="00796ADD">
      <w:pPr>
        <w:pStyle w:val="Body"/>
        <w:rPr>
          <w:rFonts w:hAnsi="Helvetica"/>
          <w:bCs/>
          <w:sz w:val="24"/>
          <w:szCs w:val="24"/>
        </w:rPr>
      </w:pPr>
      <w:r w:rsidRPr="00100776">
        <w:rPr>
          <w:rFonts w:hAnsi="Helvetica"/>
          <w:bCs/>
          <w:sz w:val="24"/>
          <w:szCs w:val="24"/>
        </w:rPr>
        <w:t>AAA rate $89/non-AAA $99</w:t>
      </w:r>
    </w:p>
    <w:p w14:paraId="7D053668" w14:textId="77777777" w:rsidR="00796ADD" w:rsidRPr="00100776" w:rsidRDefault="00796ADD">
      <w:pPr>
        <w:pStyle w:val="Body"/>
        <w:rPr>
          <w:rFonts w:hAnsi="Helvetica"/>
          <w:sz w:val="24"/>
          <w:szCs w:val="24"/>
        </w:rPr>
      </w:pPr>
    </w:p>
    <w:p w14:paraId="0F6D017A" w14:textId="1DF7A3AB" w:rsidR="009479AE" w:rsidRPr="00100776" w:rsidRDefault="00AD45C9">
      <w:pPr>
        <w:pStyle w:val="Body"/>
        <w:rPr>
          <w:rFonts w:hAnsi="Helvetica"/>
          <w:b/>
          <w:bCs/>
          <w:sz w:val="24"/>
          <w:szCs w:val="24"/>
        </w:rPr>
      </w:pPr>
      <w:r w:rsidRPr="00100776">
        <w:rPr>
          <w:rFonts w:hAnsi="Helvetica"/>
          <w:b/>
          <w:bCs/>
          <w:sz w:val="24"/>
          <w:szCs w:val="24"/>
        </w:rPr>
        <w:t xml:space="preserve">Days Inn </w:t>
      </w:r>
      <w:r w:rsidR="00E608A5" w:rsidRPr="00100776">
        <w:rPr>
          <w:rFonts w:hAnsi="Helvetica"/>
          <w:b/>
          <w:bCs/>
          <w:sz w:val="24"/>
          <w:szCs w:val="24"/>
        </w:rPr>
        <w:t xml:space="preserve">- </w:t>
      </w:r>
      <w:r w:rsidRPr="00100776">
        <w:rPr>
          <w:rFonts w:hAnsi="Helvetica"/>
          <w:b/>
          <w:bCs/>
          <w:sz w:val="24"/>
          <w:szCs w:val="24"/>
        </w:rPr>
        <w:t>Chester</w:t>
      </w:r>
      <w:r w:rsidR="007D2806" w:rsidRPr="00100776">
        <w:rPr>
          <w:rFonts w:hAnsi="Helvetica"/>
          <w:b/>
          <w:bCs/>
          <w:sz w:val="24"/>
          <w:szCs w:val="24"/>
        </w:rPr>
        <w:t xml:space="preserve"> </w:t>
      </w:r>
    </w:p>
    <w:p w14:paraId="63DE4EE7" w14:textId="77777777" w:rsidR="009479AE" w:rsidRPr="00100776" w:rsidRDefault="00AD45C9">
      <w:pPr>
        <w:pStyle w:val="Default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  <w:lang w:val="da-DK"/>
        </w:rPr>
        <w:t>2410 West Hundred</w:t>
      </w:r>
      <w:r w:rsidRPr="00100776">
        <w:rPr>
          <w:rFonts w:hAnsi="Helvetica"/>
          <w:sz w:val="24"/>
          <w:szCs w:val="24"/>
        </w:rPr>
        <w:t xml:space="preserve"> Chester, VA 23831</w:t>
      </w:r>
    </w:p>
    <w:p w14:paraId="70615934" w14:textId="50EAE3B1" w:rsidR="00796ADD" w:rsidRPr="00100776" w:rsidRDefault="00796ADD">
      <w:pPr>
        <w:pStyle w:val="Default"/>
        <w:rPr>
          <w:rFonts w:eastAsia="Arial" w:hAnsi="Helvetica" w:cs="Arial"/>
          <w:sz w:val="24"/>
          <w:szCs w:val="24"/>
        </w:rPr>
      </w:pPr>
      <w:r w:rsidRPr="00100776">
        <w:rPr>
          <w:rFonts w:hAnsi="Helvetica"/>
          <w:bCs/>
          <w:sz w:val="24"/>
          <w:szCs w:val="24"/>
        </w:rPr>
        <w:t>804.748.5871</w:t>
      </w:r>
    </w:p>
    <w:p w14:paraId="6285ECDA" w14:textId="43E964EE" w:rsidR="004C6A3A" w:rsidRPr="00100776" w:rsidRDefault="00AD45C9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>10 minutes from venue, $15 pet fee pe</w:t>
      </w:r>
      <w:r w:rsidR="004C6A3A" w:rsidRPr="00100776">
        <w:rPr>
          <w:rFonts w:hAnsi="Helvetica"/>
          <w:sz w:val="24"/>
          <w:szCs w:val="24"/>
        </w:rPr>
        <w:t>r pet, complimentary breakfast</w:t>
      </w:r>
    </w:p>
    <w:p w14:paraId="33E1F653" w14:textId="1D7442EA" w:rsidR="004C6A3A" w:rsidRPr="00100776" w:rsidRDefault="004C6A3A">
      <w:pPr>
        <w:pStyle w:val="Body"/>
        <w:rPr>
          <w:rFonts w:hAnsi="Helvetica"/>
          <w:bCs/>
          <w:sz w:val="24"/>
          <w:szCs w:val="24"/>
        </w:rPr>
      </w:pPr>
      <w:r w:rsidRPr="00100776">
        <w:rPr>
          <w:rFonts w:hAnsi="Helvetica"/>
          <w:bCs/>
          <w:sz w:val="24"/>
          <w:szCs w:val="24"/>
        </w:rPr>
        <w:t xml:space="preserve">AAA </w:t>
      </w:r>
      <w:r w:rsidR="00796ADD" w:rsidRPr="00100776">
        <w:rPr>
          <w:rFonts w:hAnsi="Helvetica"/>
          <w:bCs/>
          <w:sz w:val="24"/>
          <w:szCs w:val="24"/>
        </w:rPr>
        <w:t>Ra</w:t>
      </w:r>
      <w:r w:rsidRPr="00100776">
        <w:rPr>
          <w:rFonts w:hAnsi="Helvetica"/>
          <w:bCs/>
          <w:sz w:val="24"/>
          <w:szCs w:val="24"/>
        </w:rPr>
        <w:t>te $66.15/</w:t>
      </w:r>
      <w:r w:rsidR="00796ADD" w:rsidRPr="00100776">
        <w:rPr>
          <w:rFonts w:hAnsi="Helvetica"/>
          <w:bCs/>
          <w:sz w:val="24"/>
          <w:szCs w:val="24"/>
        </w:rPr>
        <w:t>N</w:t>
      </w:r>
      <w:r w:rsidRPr="00100776">
        <w:rPr>
          <w:rFonts w:hAnsi="Helvetica"/>
          <w:bCs/>
          <w:sz w:val="24"/>
          <w:szCs w:val="24"/>
        </w:rPr>
        <w:t>on-AAA rate $72.95</w:t>
      </w:r>
    </w:p>
    <w:p w14:paraId="14FFE596" w14:textId="77777777" w:rsidR="009479AE" w:rsidRPr="00100776" w:rsidRDefault="009479AE">
      <w:pPr>
        <w:pStyle w:val="Body"/>
        <w:rPr>
          <w:rFonts w:hAnsi="Helvetica"/>
          <w:sz w:val="24"/>
          <w:szCs w:val="24"/>
        </w:rPr>
      </w:pPr>
    </w:p>
    <w:p w14:paraId="38176E2E" w14:textId="3ED91FA5" w:rsidR="004C6A3A" w:rsidRPr="00100776" w:rsidRDefault="00AD45C9">
      <w:pPr>
        <w:pStyle w:val="Body"/>
        <w:rPr>
          <w:rFonts w:hAnsi="Helvetica"/>
          <w:b/>
          <w:bCs/>
          <w:sz w:val="24"/>
          <w:szCs w:val="24"/>
        </w:rPr>
      </w:pPr>
      <w:r w:rsidRPr="00100776">
        <w:rPr>
          <w:rFonts w:hAnsi="Helvetica"/>
          <w:b/>
          <w:bCs/>
          <w:sz w:val="24"/>
          <w:szCs w:val="24"/>
        </w:rPr>
        <w:t xml:space="preserve">Candlewood Suites </w:t>
      </w:r>
      <w:r w:rsidR="00E608A5" w:rsidRPr="00100776">
        <w:rPr>
          <w:rFonts w:hAnsi="Helvetica"/>
          <w:b/>
          <w:bCs/>
          <w:sz w:val="24"/>
          <w:szCs w:val="24"/>
        </w:rPr>
        <w:t xml:space="preserve">- </w:t>
      </w:r>
      <w:r w:rsidRPr="00100776">
        <w:rPr>
          <w:rFonts w:hAnsi="Helvetica"/>
          <w:b/>
          <w:bCs/>
          <w:sz w:val="24"/>
          <w:szCs w:val="24"/>
        </w:rPr>
        <w:t>Colonial Heights - Ft. Lee</w:t>
      </w:r>
      <w:r w:rsidR="00E35198" w:rsidRPr="00100776">
        <w:rPr>
          <w:rFonts w:hAnsi="Helvetica"/>
          <w:b/>
          <w:bCs/>
          <w:sz w:val="24"/>
          <w:szCs w:val="24"/>
        </w:rPr>
        <w:t xml:space="preserve"> </w:t>
      </w:r>
    </w:p>
    <w:p w14:paraId="46292D66" w14:textId="77777777" w:rsidR="009479AE" w:rsidRPr="00100776" w:rsidRDefault="00AD45C9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 xml:space="preserve">15820 Woods Edge Rd, Colonial Heights, </w:t>
      </w:r>
      <w:r w:rsidR="004C6A3A" w:rsidRPr="00100776">
        <w:rPr>
          <w:rFonts w:hAnsi="Helvetica"/>
          <w:sz w:val="24"/>
          <w:szCs w:val="24"/>
        </w:rPr>
        <w:t>VA</w:t>
      </w:r>
      <w:r w:rsidRPr="00100776">
        <w:rPr>
          <w:rFonts w:hAnsi="Helvetica"/>
          <w:sz w:val="24"/>
          <w:szCs w:val="24"/>
        </w:rPr>
        <w:t xml:space="preserve"> 23834</w:t>
      </w:r>
    </w:p>
    <w:p w14:paraId="2A9FC58C" w14:textId="1037DF75" w:rsidR="00E608A5" w:rsidRPr="00100776" w:rsidRDefault="00E608A5">
      <w:pPr>
        <w:pStyle w:val="Body"/>
        <w:rPr>
          <w:rFonts w:hAnsi="Helvetica"/>
          <w:bCs/>
          <w:sz w:val="24"/>
          <w:szCs w:val="24"/>
        </w:rPr>
      </w:pPr>
      <w:r w:rsidRPr="00100776">
        <w:rPr>
          <w:rFonts w:hAnsi="Helvetica"/>
          <w:bCs/>
          <w:sz w:val="24"/>
          <w:szCs w:val="24"/>
        </w:rPr>
        <w:t xml:space="preserve">804.526.0111 </w:t>
      </w:r>
    </w:p>
    <w:p w14:paraId="34BF6F9B" w14:textId="6E0E2E66" w:rsidR="004C6A3A" w:rsidRPr="00100776" w:rsidRDefault="00AD45C9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>13 minutes from venue, $35</w:t>
      </w:r>
      <w:r w:rsidR="008E7A8B" w:rsidRPr="00100776">
        <w:rPr>
          <w:rFonts w:hAnsi="Helvetica"/>
          <w:sz w:val="24"/>
          <w:szCs w:val="24"/>
        </w:rPr>
        <w:t xml:space="preserve"> per</w:t>
      </w:r>
      <w:r w:rsidRPr="00100776">
        <w:rPr>
          <w:rFonts w:hAnsi="Helvetica"/>
          <w:sz w:val="24"/>
          <w:szCs w:val="24"/>
        </w:rPr>
        <w:t xml:space="preserve"> pet fee for first night, $10 pet fee each additional night,</w:t>
      </w:r>
      <w:r w:rsidR="001344CB">
        <w:rPr>
          <w:rFonts w:hAnsi="Helvetica"/>
          <w:sz w:val="24"/>
          <w:szCs w:val="24"/>
        </w:rPr>
        <w:t xml:space="preserve"> 80lb max weight of single pet</w:t>
      </w:r>
    </w:p>
    <w:p w14:paraId="2F296713" w14:textId="6BD1E4A9" w:rsidR="004C6A3A" w:rsidRPr="00100776" w:rsidRDefault="00A403E9" w:rsidP="004C6A3A">
      <w:pPr>
        <w:pStyle w:val="Body"/>
        <w:rPr>
          <w:rFonts w:hAnsi="Helvetica"/>
          <w:bCs/>
          <w:sz w:val="24"/>
          <w:szCs w:val="24"/>
        </w:rPr>
      </w:pPr>
      <w:r w:rsidRPr="00100776">
        <w:rPr>
          <w:rFonts w:hAnsi="Helvetica"/>
          <w:bCs/>
          <w:sz w:val="24"/>
          <w:szCs w:val="24"/>
        </w:rPr>
        <w:t>AAA/non-AAA rate $84.99</w:t>
      </w:r>
    </w:p>
    <w:p w14:paraId="62640E9B" w14:textId="77777777" w:rsidR="009479AE" w:rsidRPr="00100776" w:rsidRDefault="009479AE">
      <w:pPr>
        <w:pStyle w:val="Body"/>
        <w:rPr>
          <w:rFonts w:hAnsi="Helvetica"/>
          <w:sz w:val="24"/>
          <w:szCs w:val="24"/>
        </w:rPr>
      </w:pPr>
    </w:p>
    <w:p w14:paraId="032AE612" w14:textId="77777777" w:rsidR="00997BFE" w:rsidRPr="00100776" w:rsidRDefault="00997BFE" w:rsidP="00997BFE">
      <w:pPr>
        <w:pStyle w:val="Body"/>
        <w:rPr>
          <w:rFonts w:hAnsi="Helvetica"/>
          <w:b/>
          <w:bCs/>
          <w:sz w:val="24"/>
          <w:szCs w:val="24"/>
        </w:rPr>
      </w:pPr>
      <w:r w:rsidRPr="00100776">
        <w:rPr>
          <w:rFonts w:hAnsi="Helvetica"/>
          <w:b/>
          <w:bCs/>
          <w:sz w:val="24"/>
          <w:szCs w:val="24"/>
        </w:rPr>
        <w:t>Candlewood Suites Richmond-South 804.271.0016</w:t>
      </w:r>
    </w:p>
    <w:p w14:paraId="1FC8F9A3" w14:textId="77777777" w:rsidR="00997BFE" w:rsidRPr="00100776" w:rsidRDefault="00997BFE" w:rsidP="00997BFE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>4301 Commerce Rd, Richmond, VA 23234</w:t>
      </w:r>
    </w:p>
    <w:p w14:paraId="0B33FA46" w14:textId="5E957856" w:rsidR="00E608A5" w:rsidRPr="00100776" w:rsidRDefault="001344CB" w:rsidP="00997BFE">
      <w:pPr>
        <w:pStyle w:val="Body"/>
        <w:rPr>
          <w:rFonts w:hAnsi="Helvetica"/>
          <w:sz w:val="24"/>
          <w:szCs w:val="24"/>
        </w:rPr>
      </w:pPr>
      <w:r>
        <w:rPr>
          <w:rFonts w:hAnsi="Helvetica"/>
          <w:sz w:val="24"/>
          <w:szCs w:val="24"/>
        </w:rPr>
        <w:t>15 minutes from venue</w:t>
      </w:r>
      <w:r w:rsidR="00997BFE" w:rsidRPr="00100776">
        <w:rPr>
          <w:rFonts w:hAnsi="Helvetica"/>
          <w:sz w:val="24"/>
          <w:szCs w:val="24"/>
        </w:rPr>
        <w:t xml:space="preserve">, $25 per pet stay – weight limit waived </w:t>
      </w:r>
    </w:p>
    <w:p w14:paraId="3DD71742" w14:textId="6364904C" w:rsidR="00997BFE" w:rsidRPr="00100776" w:rsidRDefault="00E608A5" w:rsidP="00997BFE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 xml:space="preserve">We have a small block of rooms held </w:t>
      </w:r>
      <w:r w:rsidR="00997BFE" w:rsidRPr="00100776">
        <w:rPr>
          <w:rFonts w:hAnsi="Helvetica"/>
          <w:sz w:val="24"/>
          <w:szCs w:val="24"/>
        </w:rPr>
        <w:t>$94</w:t>
      </w:r>
      <w:r w:rsidRPr="00100776">
        <w:rPr>
          <w:rFonts w:hAnsi="Helvetica"/>
          <w:sz w:val="24"/>
          <w:szCs w:val="24"/>
        </w:rPr>
        <w:t xml:space="preserve"> </w:t>
      </w:r>
      <w:r w:rsidR="00997BFE" w:rsidRPr="00100776">
        <w:rPr>
          <w:rFonts w:hAnsi="Helvetica"/>
          <w:sz w:val="24"/>
          <w:szCs w:val="24"/>
        </w:rPr>
        <w:t>– must book 30 days ahead</w:t>
      </w:r>
    </w:p>
    <w:p w14:paraId="5510FED4" w14:textId="09E71FFF" w:rsidR="00997BFE" w:rsidRPr="00100776" w:rsidRDefault="00E608A5" w:rsidP="00997BFE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 xml:space="preserve">Call to book – use </w:t>
      </w:r>
      <w:r w:rsidR="00997BFE" w:rsidRPr="00100776">
        <w:rPr>
          <w:rFonts w:hAnsi="Helvetica"/>
          <w:sz w:val="24"/>
          <w:szCs w:val="24"/>
        </w:rPr>
        <w:t xml:space="preserve">code K9K </w:t>
      </w:r>
    </w:p>
    <w:p w14:paraId="10810130" w14:textId="77777777" w:rsidR="00997BFE" w:rsidRPr="00100776" w:rsidRDefault="00997BFE">
      <w:pPr>
        <w:pStyle w:val="Body"/>
        <w:rPr>
          <w:rFonts w:hAnsi="Helvetica"/>
          <w:sz w:val="24"/>
          <w:szCs w:val="24"/>
        </w:rPr>
      </w:pPr>
    </w:p>
    <w:p w14:paraId="33912DD2" w14:textId="7C2298D7" w:rsidR="009479AE" w:rsidRPr="00100776" w:rsidRDefault="00AD45C9">
      <w:pPr>
        <w:pStyle w:val="Body"/>
        <w:rPr>
          <w:rFonts w:hAnsi="Helvetica"/>
          <w:b/>
          <w:bCs/>
          <w:sz w:val="24"/>
          <w:szCs w:val="24"/>
        </w:rPr>
      </w:pPr>
      <w:r w:rsidRPr="00100776">
        <w:rPr>
          <w:rFonts w:hAnsi="Helvetica"/>
          <w:b/>
          <w:bCs/>
          <w:sz w:val="24"/>
          <w:szCs w:val="24"/>
        </w:rPr>
        <w:t>Sleep Inn</w:t>
      </w:r>
      <w:r w:rsidR="008E7A8B" w:rsidRPr="00100776">
        <w:rPr>
          <w:rFonts w:hAnsi="Helvetica"/>
          <w:b/>
          <w:bCs/>
          <w:sz w:val="24"/>
          <w:szCs w:val="24"/>
        </w:rPr>
        <w:t xml:space="preserve"> </w:t>
      </w:r>
    </w:p>
    <w:p w14:paraId="63979F23" w14:textId="601D7A5D" w:rsidR="009479AE" w:rsidRPr="00100776" w:rsidRDefault="00AD45C9">
      <w:pPr>
        <w:pStyle w:val="Default"/>
        <w:rPr>
          <w:rFonts w:hAnsi="Helvetica"/>
          <w:color w:val="323232"/>
          <w:sz w:val="24"/>
          <w:szCs w:val="24"/>
        </w:rPr>
      </w:pPr>
      <w:r w:rsidRPr="00100776">
        <w:rPr>
          <w:rFonts w:hAnsi="Helvetica"/>
          <w:color w:val="323232"/>
          <w:sz w:val="24"/>
          <w:szCs w:val="24"/>
        </w:rPr>
        <w:t>2321 Willis Rd</w:t>
      </w:r>
      <w:r w:rsidR="009C6BB9" w:rsidRPr="00100776">
        <w:rPr>
          <w:rFonts w:hAnsi="Helvetica"/>
          <w:color w:val="323232"/>
          <w:sz w:val="24"/>
          <w:szCs w:val="24"/>
        </w:rPr>
        <w:t>.,</w:t>
      </w:r>
      <w:r w:rsidRPr="00100776">
        <w:rPr>
          <w:rFonts w:hAnsi="Helvetica"/>
          <w:color w:val="323232"/>
          <w:sz w:val="24"/>
          <w:szCs w:val="24"/>
        </w:rPr>
        <w:t xml:space="preserve"> Richmond, VA, US, 23237-2947</w:t>
      </w:r>
    </w:p>
    <w:p w14:paraId="564E6B06" w14:textId="196CB19B" w:rsidR="00A403E9" w:rsidRPr="00100776" w:rsidRDefault="00A403E9">
      <w:pPr>
        <w:pStyle w:val="Default"/>
        <w:rPr>
          <w:rFonts w:eastAsia="Arial" w:hAnsi="Helvetica" w:cs="Arial"/>
          <w:color w:val="323232"/>
          <w:sz w:val="24"/>
          <w:szCs w:val="24"/>
        </w:rPr>
      </w:pPr>
      <w:r w:rsidRPr="00100776">
        <w:rPr>
          <w:rFonts w:hAnsi="Helvetica"/>
          <w:bCs/>
          <w:sz w:val="24"/>
          <w:szCs w:val="24"/>
        </w:rPr>
        <w:t>804.275.8800</w:t>
      </w:r>
    </w:p>
    <w:p w14:paraId="4AC0F75A" w14:textId="5D64E7D7" w:rsidR="004C6A3A" w:rsidRPr="00100776" w:rsidRDefault="001344CB">
      <w:pPr>
        <w:pStyle w:val="Default"/>
        <w:rPr>
          <w:rFonts w:hAnsi="Helvetica"/>
          <w:color w:val="323232"/>
          <w:sz w:val="24"/>
          <w:szCs w:val="24"/>
        </w:rPr>
      </w:pPr>
      <w:r>
        <w:rPr>
          <w:rFonts w:hAnsi="Helvetica"/>
          <w:color w:val="323232"/>
          <w:sz w:val="24"/>
          <w:szCs w:val="24"/>
        </w:rPr>
        <w:t>11 minutes from venue</w:t>
      </w:r>
      <w:r w:rsidR="00AD45C9" w:rsidRPr="00100776">
        <w:rPr>
          <w:rFonts w:hAnsi="Helvetica"/>
          <w:color w:val="323232"/>
          <w:sz w:val="24"/>
          <w:szCs w:val="24"/>
        </w:rPr>
        <w:t>, $10 pet fee per pet per night, limit 2</w:t>
      </w:r>
      <w:r>
        <w:rPr>
          <w:rFonts w:hAnsi="Helvetica"/>
          <w:color w:val="323232"/>
          <w:sz w:val="24"/>
          <w:szCs w:val="24"/>
        </w:rPr>
        <w:t xml:space="preserve"> pets, </w:t>
      </w:r>
      <w:proofErr w:type="gramStart"/>
      <w:r>
        <w:rPr>
          <w:rFonts w:hAnsi="Helvetica"/>
          <w:color w:val="323232"/>
          <w:sz w:val="24"/>
          <w:szCs w:val="24"/>
        </w:rPr>
        <w:t>complimentary</w:t>
      </w:r>
      <w:proofErr w:type="gramEnd"/>
      <w:r>
        <w:rPr>
          <w:rFonts w:hAnsi="Helvetica"/>
          <w:color w:val="323232"/>
          <w:sz w:val="24"/>
          <w:szCs w:val="24"/>
        </w:rPr>
        <w:t xml:space="preserve"> breakfast</w:t>
      </w:r>
    </w:p>
    <w:p w14:paraId="43DF1F6F" w14:textId="048CC82E" w:rsidR="006B4481" w:rsidRPr="00100776" w:rsidRDefault="00A403E9" w:rsidP="00A403E9">
      <w:pPr>
        <w:pStyle w:val="Default"/>
        <w:rPr>
          <w:rFonts w:hAnsi="Helvetica"/>
          <w:color w:val="323232"/>
          <w:sz w:val="24"/>
          <w:szCs w:val="24"/>
        </w:rPr>
      </w:pPr>
      <w:r w:rsidRPr="00100776">
        <w:rPr>
          <w:rFonts w:hAnsi="Helvetica"/>
          <w:color w:val="323232"/>
          <w:sz w:val="24"/>
          <w:szCs w:val="24"/>
        </w:rPr>
        <w:t>AAA R</w:t>
      </w:r>
      <w:r w:rsidR="00F77787" w:rsidRPr="00100776">
        <w:rPr>
          <w:rFonts w:hAnsi="Helvetica"/>
          <w:color w:val="323232"/>
          <w:sz w:val="24"/>
          <w:szCs w:val="24"/>
        </w:rPr>
        <w:t xml:space="preserve">ate - $66 </w:t>
      </w:r>
      <w:r w:rsidR="004C6A3A" w:rsidRPr="00100776">
        <w:rPr>
          <w:rFonts w:hAnsi="Helvetica"/>
          <w:color w:val="323232"/>
          <w:sz w:val="24"/>
          <w:szCs w:val="24"/>
        </w:rPr>
        <w:t>Non</w:t>
      </w:r>
      <w:r w:rsidR="00F77787" w:rsidRPr="00100776">
        <w:rPr>
          <w:rFonts w:hAnsi="Helvetica"/>
          <w:color w:val="323232"/>
          <w:sz w:val="24"/>
          <w:szCs w:val="24"/>
        </w:rPr>
        <w:t>-</w:t>
      </w:r>
      <w:r w:rsidRPr="00100776">
        <w:rPr>
          <w:rFonts w:hAnsi="Helvetica"/>
          <w:color w:val="323232"/>
          <w:sz w:val="24"/>
          <w:szCs w:val="24"/>
        </w:rPr>
        <w:t xml:space="preserve">AAA Rate - $70 </w:t>
      </w:r>
    </w:p>
    <w:p w14:paraId="0911DB3E" w14:textId="77777777" w:rsidR="00D408A6" w:rsidRDefault="00D408A6">
      <w:pPr>
        <w:pStyle w:val="Body"/>
        <w:rPr>
          <w:rFonts w:hAnsi="Helvetica"/>
          <w:b/>
          <w:bCs/>
          <w:sz w:val="24"/>
          <w:szCs w:val="24"/>
        </w:rPr>
      </w:pPr>
    </w:p>
    <w:p w14:paraId="3639F4DC" w14:textId="77777777" w:rsidR="009479AE" w:rsidRPr="00100776" w:rsidRDefault="00AD45C9">
      <w:pPr>
        <w:pStyle w:val="Body"/>
        <w:rPr>
          <w:rFonts w:hAnsi="Helvetica"/>
          <w:b/>
          <w:bCs/>
          <w:sz w:val="24"/>
          <w:szCs w:val="24"/>
        </w:rPr>
      </w:pPr>
      <w:r w:rsidRPr="00100776">
        <w:rPr>
          <w:rFonts w:hAnsi="Helvetica"/>
          <w:b/>
          <w:bCs/>
          <w:sz w:val="24"/>
          <w:szCs w:val="24"/>
        </w:rPr>
        <w:t>Red Roof Inn</w:t>
      </w:r>
      <w:r w:rsidR="008E7A8B" w:rsidRPr="00100776">
        <w:rPr>
          <w:rFonts w:hAnsi="Helvetica"/>
          <w:b/>
          <w:bCs/>
          <w:sz w:val="24"/>
          <w:szCs w:val="24"/>
        </w:rPr>
        <w:t xml:space="preserve"> 804.271.7240  </w:t>
      </w:r>
    </w:p>
    <w:p w14:paraId="68737276" w14:textId="77777777" w:rsidR="009479AE" w:rsidRPr="00100776" w:rsidRDefault="00AD45C9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>4350 COMMERCE ROAD RICHMOND, VA 23234</w:t>
      </w:r>
    </w:p>
    <w:p w14:paraId="2FFB1134" w14:textId="77777777" w:rsidR="009479AE" w:rsidRPr="00100776" w:rsidRDefault="00AD45C9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 xml:space="preserve">15 minutes from venue, pet friendly, </w:t>
      </w:r>
      <w:r w:rsidR="008E7A8B" w:rsidRPr="00100776">
        <w:rPr>
          <w:rFonts w:hAnsi="Helvetica"/>
          <w:sz w:val="24"/>
          <w:szCs w:val="24"/>
        </w:rPr>
        <w:t>no pet fee</w:t>
      </w:r>
    </w:p>
    <w:p w14:paraId="4CE7C6D9" w14:textId="3926DC22" w:rsidR="00A403E9" w:rsidRPr="00274C1A" w:rsidRDefault="00A403E9" w:rsidP="00E608A5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bCs/>
          <w:sz w:val="24"/>
          <w:szCs w:val="24"/>
        </w:rPr>
        <w:t>AAA R</w:t>
      </w:r>
      <w:r w:rsidR="00F77787" w:rsidRPr="00100776">
        <w:rPr>
          <w:rFonts w:hAnsi="Helvetica"/>
          <w:bCs/>
          <w:sz w:val="24"/>
          <w:szCs w:val="24"/>
        </w:rPr>
        <w:t>ate $8</w:t>
      </w:r>
      <w:r w:rsidRPr="00100776">
        <w:rPr>
          <w:rFonts w:hAnsi="Helvetica"/>
          <w:bCs/>
          <w:sz w:val="24"/>
          <w:szCs w:val="24"/>
        </w:rPr>
        <w:t>2.79 /Non-AAA R</w:t>
      </w:r>
      <w:r w:rsidR="00F77787" w:rsidRPr="00100776">
        <w:rPr>
          <w:rFonts w:hAnsi="Helvetica"/>
          <w:bCs/>
          <w:sz w:val="24"/>
          <w:szCs w:val="24"/>
        </w:rPr>
        <w:t>ate $91.99</w:t>
      </w:r>
    </w:p>
    <w:p w14:paraId="431E8C97" w14:textId="77777777" w:rsidR="00A403E9" w:rsidRPr="00100776" w:rsidRDefault="00A403E9" w:rsidP="00A403E9">
      <w:pPr>
        <w:pStyle w:val="Body"/>
        <w:rPr>
          <w:rFonts w:hAnsi="Helvetica"/>
          <w:b/>
          <w:sz w:val="24"/>
          <w:szCs w:val="24"/>
        </w:rPr>
      </w:pPr>
      <w:r w:rsidRPr="00100776">
        <w:rPr>
          <w:rFonts w:hAnsi="Helvetica"/>
          <w:b/>
          <w:sz w:val="24"/>
          <w:szCs w:val="24"/>
        </w:rPr>
        <w:lastRenderedPageBreak/>
        <w:t>La Quinta - Chesterfield</w:t>
      </w:r>
    </w:p>
    <w:p w14:paraId="060445EA" w14:textId="77777777" w:rsidR="00A403E9" w:rsidRPr="00100776" w:rsidRDefault="00A403E9" w:rsidP="00A403E9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>1301 Huguenot Road, Midlothian VA 23113</w:t>
      </w:r>
    </w:p>
    <w:p w14:paraId="6CFAD94D" w14:textId="77777777" w:rsidR="00A403E9" w:rsidRPr="00100776" w:rsidRDefault="00A403E9" w:rsidP="00A403E9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>804.794.4999</w:t>
      </w:r>
    </w:p>
    <w:p w14:paraId="6E6F611F" w14:textId="3DCC8371" w:rsidR="00A403E9" w:rsidRPr="00100776" w:rsidRDefault="00A403E9" w:rsidP="00A403E9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 xml:space="preserve">30 minutes from venue, </w:t>
      </w:r>
      <w:r w:rsidR="00E7674B" w:rsidRPr="00100776">
        <w:rPr>
          <w:rFonts w:hAnsi="Helvetica"/>
          <w:sz w:val="24"/>
          <w:szCs w:val="24"/>
        </w:rPr>
        <w:t>no pet fee</w:t>
      </w:r>
      <w:r w:rsidR="00912A1E">
        <w:rPr>
          <w:rFonts w:hAnsi="Helvetica"/>
          <w:sz w:val="24"/>
          <w:szCs w:val="24"/>
        </w:rPr>
        <w:t>, complimentary breakfast</w:t>
      </w:r>
    </w:p>
    <w:p w14:paraId="067770A1" w14:textId="0D7616D4" w:rsidR="00A403E9" w:rsidRPr="00100776" w:rsidRDefault="00A403E9" w:rsidP="00E608A5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>AAA Rate $94.50/Non-AAA Rate $105</w:t>
      </w:r>
    </w:p>
    <w:p w14:paraId="2F289666" w14:textId="77777777" w:rsidR="00A403E9" w:rsidRPr="00100776" w:rsidRDefault="00A403E9" w:rsidP="00E608A5">
      <w:pPr>
        <w:pStyle w:val="Body"/>
        <w:rPr>
          <w:rFonts w:hAnsi="Helvetica"/>
          <w:b/>
          <w:bCs/>
          <w:sz w:val="24"/>
          <w:szCs w:val="24"/>
        </w:rPr>
      </w:pPr>
    </w:p>
    <w:p w14:paraId="7328AF80" w14:textId="77777777" w:rsidR="00E608A5" w:rsidRPr="00100776" w:rsidRDefault="00E608A5" w:rsidP="00E608A5">
      <w:pPr>
        <w:pStyle w:val="Body"/>
        <w:rPr>
          <w:rFonts w:hAnsi="Helvetica"/>
          <w:bCs/>
          <w:sz w:val="24"/>
          <w:szCs w:val="24"/>
        </w:rPr>
      </w:pPr>
      <w:r w:rsidRPr="00100776">
        <w:rPr>
          <w:rFonts w:hAnsi="Helvetica"/>
          <w:b/>
          <w:bCs/>
          <w:sz w:val="24"/>
          <w:szCs w:val="24"/>
        </w:rPr>
        <w:t xml:space="preserve">Fairfield Inn by Marriott Chester </w:t>
      </w:r>
      <w:r w:rsidRPr="00100776">
        <w:rPr>
          <w:rFonts w:hAnsi="Helvetica"/>
          <w:bCs/>
          <w:sz w:val="24"/>
          <w:szCs w:val="24"/>
        </w:rPr>
        <w:t>GM will call me back</w:t>
      </w:r>
    </w:p>
    <w:p w14:paraId="7AE1B1E4" w14:textId="77777777" w:rsidR="00E608A5" w:rsidRPr="00100776" w:rsidRDefault="00E608A5" w:rsidP="00E608A5">
      <w:pPr>
        <w:pStyle w:val="Body"/>
        <w:rPr>
          <w:rFonts w:hAnsi="Helvetica"/>
          <w:bCs/>
          <w:sz w:val="24"/>
          <w:szCs w:val="24"/>
        </w:rPr>
      </w:pPr>
      <w:r w:rsidRPr="00100776">
        <w:rPr>
          <w:rFonts w:hAnsi="Helvetica"/>
          <w:bCs/>
          <w:sz w:val="24"/>
          <w:szCs w:val="24"/>
        </w:rPr>
        <w:t xml:space="preserve">12400 </w:t>
      </w:r>
      <w:proofErr w:type="spellStart"/>
      <w:r w:rsidRPr="00100776">
        <w:rPr>
          <w:rFonts w:hAnsi="Helvetica"/>
          <w:bCs/>
          <w:sz w:val="24"/>
          <w:szCs w:val="24"/>
        </w:rPr>
        <w:t>Redwater</w:t>
      </w:r>
      <w:proofErr w:type="spellEnd"/>
      <w:r w:rsidRPr="00100776">
        <w:rPr>
          <w:rFonts w:hAnsi="Helvetica"/>
          <w:bCs/>
          <w:sz w:val="24"/>
          <w:szCs w:val="24"/>
        </w:rPr>
        <w:t xml:space="preserve"> Creek Road, Chester VA 23831</w:t>
      </w:r>
    </w:p>
    <w:p w14:paraId="3F72635A" w14:textId="77777777" w:rsidR="00E608A5" w:rsidRPr="00100776" w:rsidRDefault="00E608A5" w:rsidP="00E608A5">
      <w:pPr>
        <w:pStyle w:val="Body"/>
        <w:rPr>
          <w:rFonts w:hAnsi="Helvetica"/>
          <w:bCs/>
          <w:sz w:val="24"/>
          <w:szCs w:val="24"/>
        </w:rPr>
      </w:pPr>
      <w:r w:rsidRPr="00100776">
        <w:rPr>
          <w:rFonts w:hAnsi="Helvetica"/>
          <w:bCs/>
          <w:sz w:val="24"/>
          <w:szCs w:val="24"/>
        </w:rPr>
        <w:t>804.778.7500</w:t>
      </w:r>
    </w:p>
    <w:p w14:paraId="225A4059" w14:textId="69DB553F" w:rsidR="00E608A5" w:rsidRPr="00100776" w:rsidRDefault="00E608A5" w:rsidP="00E608A5">
      <w:pPr>
        <w:pStyle w:val="Body"/>
        <w:rPr>
          <w:rFonts w:hAnsi="Helvetica"/>
          <w:sz w:val="24"/>
          <w:szCs w:val="24"/>
        </w:rPr>
      </w:pPr>
      <w:r w:rsidRPr="00100776">
        <w:rPr>
          <w:rFonts w:hAnsi="Helvetica"/>
          <w:sz w:val="24"/>
          <w:szCs w:val="24"/>
        </w:rPr>
        <w:t>10 minutes from venue, limited number of pet rooms, $75 one-time pet fee complimentary breakfast</w:t>
      </w:r>
    </w:p>
    <w:p w14:paraId="7B636933" w14:textId="77777777" w:rsidR="00E608A5" w:rsidRPr="00100776" w:rsidRDefault="00E608A5" w:rsidP="00E608A5">
      <w:pPr>
        <w:pStyle w:val="Body"/>
        <w:rPr>
          <w:rFonts w:hAnsi="Helvetica"/>
          <w:bCs/>
          <w:sz w:val="24"/>
          <w:szCs w:val="24"/>
        </w:rPr>
      </w:pPr>
      <w:r w:rsidRPr="00100776">
        <w:rPr>
          <w:rFonts w:hAnsi="Helvetica"/>
          <w:bCs/>
          <w:sz w:val="24"/>
          <w:szCs w:val="24"/>
        </w:rPr>
        <w:t>AAA Rate $132/Non-AAA Rate $139</w:t>
      </w:r>
    </w:p>
    <w:p w14:paraId="65A65F80" w14:textId="77777777" w:rsidR="009479AE" w:rsidRPr="00100776" w:rsidRDefault="009479AE">
      <w:pPr>
        <w:pStyle w:val="Body"/>
        <w:rPr>
          <w:rFonts w:hAnsi="Helvetica"/>
          <w:sz w:val="24"/>
          <w:szCs w:val="24"/>
        </w:rPr>
      </w:pPr>
    </w:p>
    <w:p w14:paraId="0D70165C" w14:textId="71321CEB" w:rsidR="00E608A5" w:rsidRPr="00100776" w:rsidRDefault="00E7674B" w:rsidP="005E2E44">
      <w:pPr>
        <w:pStyle w:val="Body"/>
        <w:rPr>
          <w:rFonts w:hAnsi="Helvetica"/>
          <w:b/>
          <w:sz w:val="24"/>
          <w:szCs w:val="24"/>
          <w:u w:val="single"/>
        </w:rPr>
      </w:pPr>
      <w:r w:rsidRPr="00100776">
        <w:rPr>
          <w:rFonts w:hAnsi="Helvetica"/>
          <w:b/>
          <w:sz w:val="24"/>
          <w:szCs w:val="24"/>
          <w:u w:val="single"/>
        </w:rPr>
        <w:t>RV Info</w:t>
      </w:r>
    </w:p>
    <w:p w14:paraId="43A6CDCD" w14:textId="77777777" w:rsidR="00E7674B" w:rsidRPr="00100776" w:rsidRDefault="00E7674B">
      <w:pPr>
        <w:pStyle w:val="Body"/>
        <w:rPr>
          <w:rFonts w:hAnsi="Helvetica"/>
          <w:sz w:val="24"/>
          <w:szCs w:val="24"/>
        </w:rPr>
      </w:pPr>
    </w:p>
    <w:p w14:paraId="3C52CACE" w14:textId="197D63C4" w:rsidR="00E7674B" w:rsidRPr="00100776" w:rsidRDefault="00E7674B" w:rsidP="00E767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bdr w:val="none" w:sz="0" w:space="0" w:color="auto"/>
        </w:rPr>
      </w:pPr>
      <w:proofErr w:type="gramStart"/>
      <w:r w:rsidRPr="00100776">
        <w:rPr>
          <w:rFonts w:ascii="Helvetica" w:eastAsia="Times New Roman" w:hAnsi="Helvetica"/>
          <w:bdr w:val="none" w:sz="0" w:space="0" w:color="auto"/>
          <w:shd w:val="clear" w:color="auto" w:fill="FFFFFF"/>
        </w:rPr>
        <w:t>Free RV camping at the fairgrounds with hookups for water, 15 amp electric and on-site dump station</w:t>
      </w:r>
      <w:r w:rsidR="00100776">
        <w:rPr>
          <w:rFonts w:ascii="Helvetica" w:eastAsia="Times New Roman" w:hAnsi="Helvetica"/>
          <w:bdr w:val="none" w:sz="0" w:space="0" w:color="auto"/>
          <w:shd w:val="clear" w:color="auto" w:fill="FFFFFF"/>
        </w:rPr>
        <w:t>.</w:t>
      </w:r>
      <w:proofErr w:type="gramEnd"/>
    </w:p>
    <w:p w14:paraId="2A8C4F58" w14:textId="77777777" w:rsidR="00E7674B" w:rsidRDefault="00E7674B">
      <w:pPr>
        <w:pStyle w:val="Body"/>
        <w:rPr>
          <w:rFonts w:hAnsi="Helvetica"/>
          <w:sz w:val="24"/>
          <w:szCs w:val="24"/>
        </w:rPr>
      </w:pPr>
    </w:p>
    <w:p w14:paraId="77F2D726" w14:textId="77777777" w:rsidR="00100776" w:rsidRDefault="00100776">
      <w:pPr>
        <w:pStyle w:val="Body"/>
        <w:rPr>
          <w:rFonts w:hAnsi="Helvetica"/>
          <w:sz w:val="24"/>
          <w:szCs w:val="24"/>
        </w:rPr>
      </w:pPr>
    </w:p>
    <w:p w14:paraId="3A34D4A7" w14:textId="3F96EDFC" w:rsidR="00100776" w:rsidRPr="00100776" w:rsidRDefault="00100776">
      <w:pPr>
        <w:pStyle w:val="Body"/>
        <w:rPr>
          <w:rFonts w:hAnsi="Helvetica"/>
          <w:sz w:val="24"/>
          <w:szCs w:val="24"/>
        </w:rPr>
      </w:pPr>
      <w:r>
        <w:rPr>
          <w:rFonts w:hAnsi="Helvetica"/>
          <w:noProof/>
          <w:sz w:val="24"/>
          <w:szCs w:val="24"/>
        </w:rPr>
        <w:drawing>
          <wp:inline distT="0" distB="0" distL="0" distR="0" wp14:anchorId="58DDBDC1" wp14:editId="055E9B6D">
            <wp:extent cx="6309360" cy="2333149"/>
            <wp:effectExtent l="0" t="0" r="0" b="381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233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776" w:rsidRPr="00100776" w:rsidSect="00E7674B">
      <w:pgSz w:w="12240" w:h="15840"/>
      <w:pgMar w:top="1296" w:right="1152" w:bottom="1152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C6C73" w14:textId="77777777" w:rsidR="00EF4FBB" w:rsidRDefault="00EF4FBB">
      <w:r>
        <w:separator/>
      </w:r>
    </w:p>
  </w:endnote>
  <w:endnote w:type="continuationSeparator" w:id="0">
    <w:p w14:paraId="314CE7D2" w14:textId="77777777" w:rsidR="00EF4FBB" w:rsidRDefault="00EF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AA4AA" w14:textId="77777777" w:rsidR="00EF4FBB" w:rsidRDefault="00EF4FBB">
      <w:r>
        <w:separator/>
      </w:r>
    </w:p>
  </w:footnote>
  <w:footnote w:type="continuationSeparator" w:id="0">
    <w:p w14:paraId="107BFE3B" w14:textId="77777777" w:rsidR="00EF4FBB" w:rsidRDefault="00EF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79AE"/>
    <w:rsid w:val="00100776"/>
    <w:rsid w:val="001344CB"/>
    <w:rsid w:val="001E59B7"/>
    <w:rsid w:val="00257AE3"/>
    <w:rsid w:val="00274C1A"/>
    <w:rsid w:val="004C6A3A"/>
    <w:rsid w:val="005E2E44"/>
    <w:rsid w:val="006B4481"/>
    <w:rsid w:val="006D3E57"/>
    <w:rsid w:val="00796ADD"/>
    <w:rsid w:val="007D2806"/>
    <w:rsid w:val="008E7A8B"/>
    <w:rsid w:val="00912A1E"/>
    <w:rsid w:val="009479AE"/>
    <w:rsid w:val="00997BFE"/>
    <w:rsid w:val="009C6BB9"/>
    <w:rsid w:val="00A17D3D"/>
    <w:rsid w:val="00A403E9"/>
    <w:rsid w:val="00AD45C9"/>
    <w:rsid w:val="00D408A6"/>
    <w:rsid w:val="00E35198"/>
    <w:rsid w:val="00E608A5"/>
    <w:rsid w:val="00E7674B"/>
    <w:rsid w:val="00EF4FBB"/>
    <w:rsid w:val="00F7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9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4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767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4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E7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Pownall, Teresa</dc:creator>
  <cp:lastModifiedBy>Teresa Pownall</cp:lastModifiedBy>
  <cp:revision>2</cp:revision>
  <cp:lastPrinted>2015-02-01T18:55:00Z</cp:lastPrinted>
  <dcterms:created xsi:type="dcterms:W3CDTF">2015-02-02T12:46:00Z</dcterms:created>
  <dcterms:modified xsi:type="dcterms:W3CDTF">2015-02-02T12:46:00Z</dcterms:modified>
</cp:coreProperties>
</file>